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02" w:rsidRDefault="00DC0D02" w:rsidP="00DC0D02">
      <w:pPr>
        <w:spacing w:line="276" w:lineRule="auto"/>
        <w:jc w:val="both"/>
        <w:rPr>
          <w:sz w:val="24"/>
          <w:szCs w:val="24"/>
          <w:lang w:val="pl-PL"/>
        </w:rPr>
      </w:pPr>
      <w:bookmarkStart w:id="0" w:name="_GoBack"/>
      <w:bookmarkEnd w:id="0"/>
    </w:p>
    <w:p w:rsidR="00DC0D02" w:rsidRPr="00A9184A" w:rsidRDefault="00DC0D02" w:rsidP="00DC0D02">
      <w:pPr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(Pieczęć Wykonawcy)</w:t>
      </w:r>
    </w:p>
    <w:p w:rsidR="00DC0D02" w:rsidRDefault="00DC0D02" w:rsidP="00DC0D02">
      <w:pPr>
        <w:spacing w:line="276" w:lineRule="auto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tel. ………………………………</w:t>
      </w:r>
      <w:r>
        <w:rPr>
          <w:sz w:val="24"/>
          <w:szCs w:val="24"/>
          <w:lang w:val="pl-PL"/>
        </w:rPr>
        <w:t>………</w:t>
      </w:r>
    </w:p>
    <w:p w:rsidR="00DC0D02" w:rsidRPr="00DC0D02" w:rsidRDefault="00DC0D02" w:rsidP="00DC0D02">
      <w:pPr>
        <w:spacing w:line="276" w:lineRule="auto"/>
        <w:jc w:val="both"/>
        <w:rPr>
          <w:sz w:val="24"/>
          <w:szCs w:val="24"/>
          <w:lang w:val="pl-PL"/>
        </w:rPr>
      </w:pPr>
      <w:r w:rsidRPr="00DC0D02">
        <w:rPr>
          <w:sz w:val="24"/>
          <w:szCs w:val="24"/>
          <w:lang w:val="pl-PL"/>
        </w:rPr>
        <w:t>email: …………………………………..</w:t>
      </w:r>
    </w:p>
    <w:p w:rsidR="00DC0D02" w:rsidRDefault="00DC0D02" w:rsidP="00DC0D02">
      <w:pPr>
        <w:spacing w:line="276" w:lineRule="auto"/>
        <w:jc w:val="right"/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sz w:val="24"/>
          <w:szCs w:val="24"/>
          <w:lang w:val="pl-PL" w:eastAsia="en-US"/>
        </w:rPr>
        <w:t>Lublin, dnia …</w:t>
      </w:r>
      <w:r w:rsidRPr="00A9184A">
        <w:rPr>
          <w:rFonts w:eastAsia="Calibri"/>
          <w:sz w:val="24"/>
          <w:szCs w:val="24"/>
          <w:lang w:val="pl-PL" w:eastAsia="en-US"/>
        </w:rPr>
        <w:t>………….r.</w:t>
      </w:r>
    </w:p>
    <w:p w:rsidR="00DC0D02" w:rsidRPr="00A9184A" w:rsidRDefault="00DC0D02" w:rsidP="00DC0D02">
      <w:pPr>
        <w:spacing w:line="276" w:lineRule="auto"/>
        <w:jc w:val="right"/>
        <w:rPr>
          <w:rFonts w:eastAsia="Calibri"/>
          <w:sz w:val="24"/>
          <w:szCs w:val="24"/>
          <w:lang w:val="pl-PL" w:eastAsia="en-US"/>
        </w:rPr>
      </w:pPr>
    </w:p>
    <w:p w:rsidR="00DC0D02" w:rsidRPr="00A9184A" w:rsidRDefault="00DC0D02" w:rsidP="00DC0D02">
      <w:pPr>
        <w:spacing w:line="276" w:lineRule="auto"/>
        <w:ind w:left="4248" w:firstLine="708"/>
        <w:jc w:val="both"/>
        <w:rPr>
          <w:sz w:val="24"/>
          <w:szCs w:val="24"/>
          <w:lang w:val="pl-PL"/>
        </w:rPr>
      </w:pPr>
      <w:r w:rsidRPr="00A9184A">
        <w:rPr>
          <w:b/>
          <w:sz w:val="24"/>
          <w:szCs w:val="24"/>
          <w:lang w:val="pl-PL"/>
        </w:rPr>
        <w:t>Muzeum Wsi Lubelskiej</w:t>
      </w:r>
    </w:p>
    <w:p w:rsidR="00DC0D02" w:rsidRPr="00A9184A" w:rsidRDefault="00DC0D02" w:rsidP="00DC0D02">
      <w:pPr>
        <w:spacing w:line="276" w:lineRule="auto"/>
        <w:ind w:left="4248" w:firstLine="708"/>
        <w:jc w:val="both"/>
        <w:rPr>
          <w:b/>
          <w:sz w:val="24"/>
          <w:szCs w:val="24"/>
          <w:lang w:val="pl-PL"/>
        </w:rPr>
      </w:pPr>
      <w:r w:rsidRPr="00A9184A">
        <w:rPr>
          <w:b/>
          <w:sz w:val="24"/>
          <w:szCs w:val="24"/>
          <w:lang w:val="pl-PL"/>
        </w:rPr>
        <w:t>w Lublinie</w:t>
      </w:r>
    </w:p>
    <w:p w:rsidR="00DC0D02" w:rsidRDefault="00DC0D02" w:rsidP="00DC0D02">
      <w:pPr>
        <w:spacing w:line="276" w:lineRule="auto"/>
        <w:ind w:left="4248" w:firstLine="708"/>
        <w:jc w:val="both"/>
        <w:rPr>
          <w:b/>
          <w:sz w:val="24"/>
          <w:szCs w:val="24"/>
          <w:lang w:val="pl-PL"/>
        </w:rPr>
      </w:pPr>
      <w:r w:rsidRPr="00A9184A">
        <w:rPr>
          <w:b/>
          <w:sz w:val="24"/>
          <w:szCs w:val="24"/>
          <w:lang w:val="pl-PL"/>
        </w:rPr>
        <w:t>al. Warszawska 96</w:t>
      </w:r>
    </w:p>
    <w:p w:rsidR="00DC0D02" w:rsidRDefault="00DC0D02" w:rsidP="00DC0D02">
      <w:pPr>
        <w:spacing w:line="276" w:lineRule="auto"/>
        <w:jc w:val="both"/>
        <w:rPr>
          <w:sz w:val="24"/>
          <w:szCs w:val="24"/>
          <w:lang w:val="pl-PL"/>
        </w:rPr>
      </w:pPr>
    </w:p>
    <w:p w:rsidR="00DC0D02" w:rsidRPr="00036E95" w:rsidRDefault="00DC0D02" w:rsidP="00DC0D02">
      <w:pPr>
        <w:spacing w:line="276" w:lineRule="auto"/>
        <w:jc w:val="both"/>
        <w:rPr>
          <w:sz w:val="24"/>
          <w:szCs w:val="24"/>
          <w:lang w:val="pl-PL"/>
        </w:rPr>
      </w:pPr>
    </w:p>
    <w:p w:rsidR="00DC0D02" w:rsidRPr="00A9184A" w:rsidRDefault="00DC0D02" w:rsidP="00DC0D02">
      <w:pPr>
        <w:spacing w:line="276" w:lineRule="auto"/>
        <w:jc w:val="center"/>
        <w:rPr>
          <w:sz w:val="24"/>
          <w:szCs w:val="24"/>
          <w:lang w:val="pl-PL"/>
        </w:rPr>
      </w:pPr>
      <w:r w:rsidRPr="00A9184A">
        <w:rPr>
          <w:b/>
          <w:sz w:val="24"/>
          <w:szCs w:val="24"/>
          <w:lang w:val="pl-PL"/>
        </w:rPr>
        <w:t>OFERTA WYKONAWCY</w:t>
      </w:r>
    </w:p>
    <w:p w:rsidR="00DC0D02" w:rsidRPr="00A9184A" w:rsidRDefault="00DC0D02" w:rsidP="00DC0D02">
      <w:pPr>
        <w:spacing w:line="276" w:lineRule="auto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 xml:space="preserve">Odpowiadając na skierowane do nas zapytanie ofertowe dotyczące zamówienia publicznego realizowanego na podstawie </w:t>
      </w:r>
      <w:r w:rsidRPr="00A9184A">
        <w:rPr>
          <w:bCs/>
          <w:sz w:val="24"/>
          <w:szCs w:val="24"/>
          <w:lang w:val="pl-PL"/>
        </w:rPr>
        <w:t>art. 4 ust.8 ustawy z dnia 29 stycznia 2004 r. Prawo zamówień Publicznych (</w:t>
      </w:r>
      <w:r w:rsidR="000555AB">
        <w:rPr>
          <w:bCs/>
          <w:sz w:val="24"/>
          <w:szCs w:val="24"/>
          <w:lang w:val="pl-PL"/>
        </w:rPr>
        <w:t>tj.</w:t>
      </w:r>
      <w:r w:rsidR="00483F6F">
        <w:rPr>
          <w:bCs/>
          <w:sz w:val="24"/>
          <w:szCs w:val="24"/>
          <w:lang w:val="pl-PL"/>
        </w:rPr>
        <w:t xml:space="preserve">: </w:t>
      </w:r>
      <w:r w:rsidR="009A376C">
        <w:rPr>
          <w:bCs/>
          <w:sz w:val="24"/>
          <w:szCs w:val="24"/>
          <w:lang w:val="pl-PL"/>
        </w:rPr>
        <w:t>Dz.U. z 2019 r. poz. 1843</w:t>
      </w:r>
      <w:r w:rsidR="000555AB">
        <w:rPr>
          <w:bCs/>
          <w:sz w:val="24"/>
          <w:szCs w:val="24"/>
          <w:lang w:val="pl-PL"/>
        </w:rPr>
        <w:t xml:space="preserve">, ze zm. </w:t>
      </w:r>
      <w:r w:rsidRPr="00A9184A">
        <w:rPr>
          <w:bCs/>
          <w:sz w:val="24"/>
          <w:szCs w:val="24"/>
          <w:lang w:val="pl-PL"/>
        </w:rPr>
        <w:t>)</w:t>
      </w:r>
      <w:r w:rsidRPr="00A9184A">
        <w:rPr>
          <w:sz w:val="24"/>
          <w:szCs w:val="24"/>
          <w:lang w:val="pl-PL"/>
        </w:rPr>
        <w:t>, a dotyczącego:</w:t>
      </w:r>
    </w:p>
    <w:p w:rsidR="00DC0D02" w:rsidRPr="00A9184A" w:rsidRDefault="00DC0D02" w:rsidP="00DC0D02">
      <w:pPr>
        <w:spacing w:line="276" w:lineRule="auto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0D02" w:rsidRPr="00A9184A" w:rsidRDefault="00DC0D02" w:rsidP="00DC0D02">
      <w:pPr>
        <w:spacing w:line="276" w:lineRule="auto"/>
        <w:jc w:val="center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(wpisać przedmiot zamówienia)</w:t>
      </w:r>
    </w:p>
    <w:p w:rsidR="00DC0D02" w:rsidRPr="00A9184A" w:rsidRDefault="00DC0D02" w:rsidP="00DC0D02">
      <w:pPr>
        <w:spacing w:line="276" w:lineRule="auto"/>
        <w:rPr>
          <w:sz w:val="24"/>
          <w:szCs w:val="24"/>
          <w:lang w:val="pl-PL"/>
        </w:rPr>
      </w:pPr>
    </w:p>
    <w:p w:rsidR="00DC0D02" w:rsidRPr="00A9184A" w:rsidRDefault="00DC0D02" w:rsidP="00DC0D02">
      <w:pPr>
        <w:spacing w:line="276" w:lineRule="auto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składam ofertę następującej treści:</w:t>
      </w:r>
    </w:p>
    <w:p w:rsidR="00DC0D02" w:rsidRPr="00A9184A" w:rsidRDefault="00DC0D02" w:rsidP="00DC0D02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Oferuję wykonanie dostawy/</w:t>
      </w:r>
      <w:r w:rsidR="00BD6EA8">
        <w:rPr>
          <w:sz w:val="24"/>
          <w:szCs w:val="24"/>
          <w:lang w:val="pl-PL"/>
        </w:rPr>
        <w:t>usługi</w:t>
      </w:r>
      <w:r w:rsidRPr="00A9184A">
        <w:rPr>
          <w:sz w:val="24"/>
          <w:szCs w:val="24"/>
          <w:lang w:val="pl-PL"/>
        </w:rPr>
        <w:t xml:space="preserve"> będącej przedmiotem Zamówienia, zgodnie z wymogami opisu przedmiotu zamówienia,</w:t>
      </w:r>
    </w:p>
    <w:p w:rsidR="00DC0D02" w:rsidRPr="00A9184A" w:rsidRDefault="00DC0D02" w:rsidP="00DC0D02">
      <w:pPr>
        <w:spacing w:line="276" w:lineRule="auto"/>
        <w:ind w:left="360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za cenę netto.............................................................</w:t>
      </w:r>
      <w:r>
        <w:rPr>
          <w:sz w:val="24"/>
          <w:szCs w:val="24"/>
          <w:lang w:val="pl-PL"/>
        </w:rPr>
        <w:t>...</w:t>
      </w:r>
      <w:r w:rsidRPr="00A9184A">
        <w:rPr>
          <w:sz w:val="24"/>
          <w:szCs w:val="24"/>
          <w:lang w:val="pl-PL"/>
        </w:rPr>
        <w:t>.....zł.</w:t>
      </w:r>
    </w:p>
    <w:p w:rsidR="00DC0D02" w:rsidRPr="00A9184A" w:rsidRDefault="00DC0D02" w:rsidP="00DC0D02">
      <w:pPr>
        <w:spacing w:line="276" w:lineRule="auto"/>
        <w:ind w:left="360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Obowiązujący podatek VAT    ….......%       ...................zł.</w:t>
      </w:r>
    </w:p>
    <w:p w:rsidR="00DC0D02" w:rsidRPr="00A9184A" w:rsidRDefault="00DC0D02" w:rsidP="00DC0D02">
      <w:pPr>
        <w:spacing w:line="276" w:lineRule="auto"/>
        <w:ind w:left="360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Cena brutto .................................................................</w:t>
      </w:r>
      <w:r>
        <w:rPr>
          <w:sz w:val="24"/>
          <w:szCs w:val="24"/>
          <w:lang w:val="pl-PL"/>
        </w:rPr>
        <w:t>....</w:t>
      </w:r>
      <w:r w:rsidRPr="00A9184A">
        <w:rPr>
          <w:sz w:val="24"/>
          <w:szCs w:val="24"/>
          <w:lang w:val="pl-PL"/>
        </w:rPr>
        <w:t>..zł.</w:t>
      </w:r>
    </w:p>
    <w:p w:rsidR="00DC0D02" w:rsidRPr="00A9184A" w:rsidRDefault="00DC0D02" w:rsidP="00DC0D02">
      <w:pPr>
        <w:spacing w:line="276" w:lineRule="auto"/>
        <w:ind w:left="360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Słownie: .................................................................................................................................</w:t>
      </w:r>
    </w:p>
    <w:p w:rsidR="00DC0D02" w:rsidRDefault="00DC0D02" w:rsidP="00DC0D02">
      <w:pPr>
        <w:spacing w:line="276" w:lineRule="auto"/>
        <w:ind w:left="360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................................................................................................................................................</w:t>
      </w:r>
    </w:p>
    <w:p w:rsidR="00B84227" w:rsidRPr="00DB666C" w:rsidRDefault="00B84227" w:rsidP="00DC0D02">
      <w:pPr>
        <w:spacing w:line="276" w:lineRule="auto"/>
        <w:ind w:left="360"/>
        <w:jc w:val="both"/>
        <w:rPr>
          <w:sz w:val="24"/>
          <w:szCs w:val="24"/>
          <w:lang w:val="pl-PL"/>
        </w:rPr>
      </w:pPr>
    </w:p>
    <w:p w:rsidR="000D639C" w:rsidRDefault="000D639C" w:rsidP="00DC0D02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Oświadczam,  że przedmiot umowy wykonam </w:t>
      </w:r>
      <w:r w:rsidR="0005374B">
        <w:rPr>
          <w:sz w:val="24"/>
          <w:szCs w:val="24"/>
          <w:lang w:val="pl-PL"/>
        </w:rPr>
        <w:t xml:space="preserve">do dnia </w:t>
      </w:r>
      <w:r w:rsidR="009A376C">
        <w:rPr>
          <w:sz w:val="24"/>
          <w:szCs w:val="24"/>
          <w:lang w:val="pl-PL"/>
        </w:rPr>
        <w:t>………………</w:t>
      </w:r>
      <w:r w:rsidR="0005374B">
        <w:rPr>
          <w:sz w:val="24"/>
          <w:szCs w:val="24"/>
          <w:lang w:val="pl-PL"/>
        </w:rPr>
        <w:t>……………………</w:t>
      </w:r>
    </w:p>
    <w:p w:rsidR="0005374B" w:rsidRDefault="0005374B" w:rsidP="0005374B">
      <w:pPr>
        <w:spacing w:line="276" w:lineRule="auto"/>
        <w:ind w:left="360"/>
        <w:jc w:val="both"/>
        <w:rPr>
          <w:sz w:val="24"/>
          <w:szCs w:val="24"/>
          <w:lang w:val="pl-PL"/>
        </w:rPr>
      </w:pPr>
    </w:p>
    <w:p w:rsidR="00DC0D02" w:rsidRPr="00A9184A" w:rsidRDefault="00DC0D02" w:rsidP="00DC0D02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Oświadczam, że zapoznałem się z przedmiotem zamówienia i nie wnoszę do niego zastrzeżeń.</w:t>
      </w:r>
    </w:p>
    <w:p w:rsidR="00DC0D02" w:rsidRPr="00A9184A" w:rsidRDefault="00DC0D02" w:rsidP="00DC0D02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 xml:space="preserve">Wyrażam zgodę na </w:t>
      </w:r>
      <w:r w:rsidR="00483F6F">
        <w:rPr>
          <w:sz w:val="24"/>
          <w:szCs w:val="24"/>
          <w:lang w:val="pl-PL"/>
        </w:rPr>
        <w:t xml:space="preserve">30 </w:t>
      </w:r>
      <w:r w:rsidRPr="00A9184A">
        <w:rPr>
          <w:sz w:val="24"/>
          <w:szCs w:val="24"/>
          <w:lang w:val="pl-PL"/>
        </w:rPr>
        <w:t xml:space="preserve">dniowy termin płatności w rozliczeniach </w:t>
      </w:r>
      <w:r w:rsidRPr="00A9184A">
        <w:rPr>
          <w:sz w:val="24"/>
          <w:szCs w:val="24"/>
          <w:lang w:val="pl-PL"/>
        </w:rPr>
        <w:br/>
        <w:t>z Zamawiającym.</w:t>
      </w:r>
    </w:p>
    <w:p w:rsidR="00DC0D02" w:rsidRPr="00036E95" w:rsidRDefault="00DC0D02" w:rsidP="00DC0D02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Przyjmuję do realizacji postawione przez zamawiającego, w zapytaniu ofertowym, warunki</w:t>
      </w:r>
      <w:r>
        <w:rPr>
          <w:sz w:val="24"/>
          <w:szCs w:val="24"/>
          <w:lang w:val="pl-PL"/>
        </w:rPr>
        <w:t>.</w:t>
      </w:r>
    </w:p>
    <w:p w:rsidR="00DC0D02" w:rsidRDefault="00DC0D02" w:rsidP="00DC0D02">
      <w:pPr>
        <w:spacing w:line="276" w:lineRule="auto"/>
        <w:ind w:left="360"/>
        <w:jc w:val="both"/>
        <w:rPr>
          <w:sz w:val="24"/>
          <w:szCs w:val="24"/>
          <w:lang w:val="pl-PL"/>
        </w:rPr>
      </w:pPr>
    </w:p>
    <w:p w:rsidR="00DC0D02" w:rsidRDefault="00DC0D02" w:rsidP="00DC0D02">
      <w:pPr>
        <w:spacing w:line="276" w:lineRule="auto"/>
        <w:ind w:left="360"/>
        <w:jc w:val="both"/>
        <w:rPr>
          <w:sz w:val="24"/>
          <w:szCs w:val="24"/>
          <w:lang w:val="pl-PL"/>
        </w:rPr>
      </w:pPr>
    </w:p>
    <w:p w:rsidR="00DC0D02" w:rsidRPr="00A9184A" w:rsidRDefault="00DC0D02" w:rsidP="00DC0D02">
      <w:pPr>
        <w:spacing w:line="276" w:lineRule="auto"/>
        <w:ind w:left="360"/>
        <w:jc w:val="right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...........................................................</w:t>
      </w:r>
    </w:p>
    <w:p w:rsidR="00DC0D02" w:rsidRPr="00A9184A" w:rsidRDefault="00DC0D02" w:rsidP="00DC0D02">
      <w:pPr>
        <w:spacing w:line="276" w:lineRule="auto"/>
        <w:ind w:left="360"/>
        <w:jc w:val="right"/>
        <w:rPr>
          <w:bCs/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Pieczęć i podpis osoby upoważnionej</w:t>
      </w:r>
    </w:p>
    <w:p w:rsidR="00DC0D02" w:rsidRDefault="00DC0D02" w:rsidP="00DC0D02">
      <w:pPr>
        <w:pStyle w:val="Tekstpodstawowy"/>
        <w:spacing w:line="276" w:lineRule="auto"/>
        <w:jc w:val="both"/>
        <w:rPr>
          <w:rFonts w:ascii="Times New Roman" w:hAnsi="Times New Roman"/>
          <w:bCs/>
          <w:iCs/>
          <w:szCs w:val="24"/>
        </w:rPr>
      </w:pPr>
    </w:p>
    <w:p w:rsidR="00F672D1" w:rsidRDefault="00F672D1"/>
    <w:sectPr w:rsidR="00F672D1" w:rsidSect="00BE63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38" w:rsidRDefault="00834438" w:rsidP="00672325">
      <w:r>
        <w:separator/>
      </w:r>
    </w:p>
  </w:endnote>
  <w:endnote w:type="continuationSeparator" w:id="0">
    <w:p w:rsidR="00834438" w:rsidRDefault="00834438" w:rsidP="0067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38" w:rsidRDefault="00834438" w:rsidP="00672325">
      <w:r>
        <w:separator/>
      </w:r>
    </w:p>
  </w:footnote>
  <w:footnote w:type="continuationSeparator" w:id="0">
    <w:p w:rsidR="00834438" w:rsidRDefault="00834438" w:rsidP="00672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325" w:rsidRPr="00491BA2" w:rsidRDefault="00F47CE4" w:rsidP="00672325">
    <w:pPr>
      <w:pStyle w:val="Nagwek"/>
      <w:jc w:val="right"/>
      <w:rPr>
        <w:sz w:val="22"/>
        <w:szCs w:val="22"/>
      </w:rPr>
    </w:pPr>
    <w:proofErr w:type="spellStart"/>
    <w:r w:rsidRPr="00491BA2">
      <w:rPr>
        <w:sz w:val="22"/>
        <w:szCs w:val="22"/>
      </w:rPr>
      <w:t>Załącznik</w:t>
    </w:r>
    <w:proofErr w:type="spellEnd"/>
    <w:r w:rsidRPr="00491BA2">
      <w:rPr>
        <w:sz w:val="22"/>
        <w:szCs w:val="22"/>
      </w:rPr>
      <w:t xml:space="preserve"> </w:t>
    </w:r>
    <w:proofErr w:type="spellStart"/>
    <w:r w:rsidRPr="00491BA2">
      <w:rPr>
        <w:sz w:val="22"/>
        <w:szCs w:val="22"/>
      </w:rPr>
      <w:t>nr</w:t>
    </w:r>
    <w:proofErr w:type="spellEnd"/>
    <w:r w:rsidRPr="00491BA2">
      <w:rPr>
        <w:sz w:val="22"/>
        <w:szCs w:val="22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02"/>
    <w:rsid w:val="00000910"/>
    <w:rsid w:val="00006E07"/>
    <w:rsid w:val="00010C26"/>
    <w:rsid w:val="00016B40"/>
    <w:rsid w:val="0005374B"/>
    <w:rsid w:val="0005541A"/>
    <w:rsid w:val="000555AB"/>
    <w:rsid w:val="00063A9B"/>
    <w:rsid w:val="0006566E"/>
    <w:rsid w:val="00072FCD"/>
    <w:rsid w:val="00084889"/>
    <w:rsid w:val="000867B1"/>
    <w:rsid w:val="00092379"/>
    <w:rsid w:val="000A0616"/>
    <w:rsid w:val="000A527C"/>
    <w:rsid w:val="000A584F"/>
    <w:rsid w:val="000B21D2"/>
    <w:rsid w:val="000B7978"/>
    <w:rsid w:val="000C67AD"/>
    <w:rsid w:val="000D0179"/>
    <w:rsid w:val="000D639C"/>
    <w:rsid w:val="000E513E"/>
    <w:rsid w:val="000E61F8"/>
    <w:rsid w:val="000F3BE7"/>
    <w:rsid w:val="0010053A"/>
    <w:rsid w:val="001032EA"/>
    <w:rsid w:val="001044E3"/>
    <w:rsid w:val="00107D13"/>
    <w:rsid w:val="001178D2"/>
    <w:rsid w:val="001221F5"/>
    <w:rsid w:val="00126FCF"/>
    <w:rsid w:val="0012792B"/>
    <w:rsid w:val="001600FA"/>
    <w:rsid w:val="00164FF5"/>
    <w:rsid w:val="00166A96"/>
    <w:rsid w:val="0017527C"/>
    <w:rsid w:val="00186D86"/>
    <w:rsid w:val="001A6CC5"/>
    <w:rsid w:val="001C1299"/>
    <w:rsid w:val="001C5B7A"/>
    <w:rsid w:val="001D1983"/>
    <w:rsid w:val="001F08F3"/>
    <w:rsid w:val="001F49EB"/>
    <w:rsid w:val="001F6625"/>
    <w:rsid w:val="002212E4"/>
    <w:rsid w:val="002222DF"/>
    <w:rsid w:val="0022719D"/>
    <w:rsid w:val="00230334"/>
    <w:rsid w:val="002315C8"/>
    <w:rsid w:val="00243AE7"/>
    <w:rsid w:val="0025355A"/>
    <w:rsid w:val="002636FF"/>
    <w:rsid w:val="00263EF5"/>
    <w:rsid w:val="002846BC"/>
    <w:rsid w:val="00293A70"/>
    <w:rsid w:val="00297C22"/>
    <w:rsid w:val="002B14BE"/>
    <w:rsid w:val="002C1021"/>
    <w:rsid w:val="002C2B2A"/>
    <w:rsid w:val="002D1BAB"/>
    <w:rsid w:val="002E7699"/>
    <w:rsid w:val="002F1334"/>
    <w:rsid w:val="0030086F"/>
    <w:rsid w:val="00303831"/>
    <w:rsid w:val="00304F6E"/>
    <w:rsid w:val="0030515A"/>
    <w:rsid w:val="003152C0"/>
    <w:rsid w:val="00323C01"/>
    <w:rsid w:val="00352BC7"/>
    <w:rsid w:val="003542CA"/>
    <w:rsid w:val="003542E5"/>
    <w:rsid w:val="0035503A"/>
    <w:rsid w:val="00355A34"/>
    <w:rsid w:val="00357AB2"/>
    <w:rsid w:val="00364444"/>
    <w:rsid w:val="003712F3"/>
    <w:rsid w:val="00373F8E"/>
    <w:rsid w:val="00394993"/>
    <w:rsid w:val="003A4E0D"/>
    <w:rsid w:val="003B21D7"/>
    <w:rsid w:val="003B3FC8"/>
    <w:rsid w:val="003B6C05"/>
    <w:rsid w:val="003C4E05"/>
    <w:rsid w:val="003E22F2"/>
    <w:rsid w:val="003F3639"/>
    <w:rsid w:val="004013A4"/>
    <w:rsid w:val="00401A11"/>
    <w:rsid w:val="00444968"/>
    <w:rsid w:val="00466452"/>
    <w:rsid w:val="00482FD5"/>
    <w:rsid w:val="00483F6F"/>
    <w:rsid w:val="00491BA2"/>
    <w:rsid w:val="00492257"/>
    <w:rsid w:val="00492B29"/>
    <w:rsid w:val="00495C91"/>
    <w:rsid w:val="004976A9"/>
    <w:rsid w:val="004A1717"/>
    <w:rsid w:val="004A1FD6"/>
    <w:rsid w:val="004A2FBF"/>
    <w:rsid w:val="004B20A6"/>
    <w:rsid w:val="004C5CE9"/>
    <w:rsid w:val="004C5CEF"/>
    <w:rsid w:val="004C5E3F"/>
    <w:rsid w:val="004D0D60"/>
    <w:rsid w:val="004D0DBA"/>
    <w:rsid w:val="004D1159"/>
    <w:rsid w:val="004F6755"/>
    <w:rsid w:val="004F7E56"/>
    <w:rsid w:val="0050005B"/>
    <w:rsid w:val="00507D82"/>
    <w:rsid w:val="00521927"/>
    <w:rsid w:val="00523E6D"/>
    <w:rsid w:val="00524584"/>
    <w:rsid w:val="00526154"/>
    <w:rsid w:val="00534967"/>
    <w:rsid w:val="00544781"/>
    <w:rsid w:val="005450EA"/>
    <w:rsid w:val="00547E85"/>
    <w:rsid w:val="00553B3C"/>
    <w:rsid w:val="005540E5"/>
    <w:rsid w:val="00566D23"/>
    <w:rsid w:val="005747C2"/>
    <w:rsid w:val="00596F78"/>
    <w:rsid w:val="005B3912"/>
    <w:rsid w:val="005C7196"/>
    <w:rsid w:val="005D6300"/>
    <w:rsid w:val="005E24E1"/>
    <w:rsid w:val="005E6AF4"/>
    <w:rsid w:val="005F56C7"/>
    <w:rsid w:val="00600461"/>
    <w:rsid w:val="006015DF"/>
    <w:rsid w:val="00605CC6"/>
    <w:rsid w:val="00614B5D"/>
    <w:rsid w:val="00616C27"/>
    <w:rsid w:val="00620A86"/>
    <w:rsid w:val="0063263A"/>
    <w:rsid w:val="00636480"/>
    <w:rsid w:val="0065101E"/>
    <w:rsid w:val="0065574E"/>
    <w:rsid w:val="00661BD7"/>
    <w:rsid w:val="0067087D"/>
    <w:rsid w:val="00672325"/>
    <w:rsid w:val="00676E3B"/>
    <w:rsid w:val="00687443"/>
    <w:rsid w:val="006877E8"/>
    <w:rsid w:val="006A0E39"/>
    <w:rsid w:val="006A43F3"/>
    <w:rsid w:val="006A6801"/>
    <w:rsid w:val="006B2E2E"/>
    <w:rsid w:val="006C4116"/>
    <w:rsid w:val="006D0279"/>
    <w:rsid w:val="006F7159"/>
    <w:rsid w:val="006F71B6"/>
    <w:rsid w:val="007116A5"/>
    <w:rsid w:val="00713BA2"/>
    <w:rsid w:val="00744FC9"/>
    <w:rsid w:val="00756186"/>
    <w:rsid w:val="0076675D"/>
    <w:rsid w:val="00774A69"/>
    <w:rsid w:val="00783388"/>
    <w:rsid w:val="0078502D"/>
    <w:rsid w:val="00785C3A"/>
    <w:rsid w:val="007943BA"/>
    <w:rsid w:val="007B5D9E"/>
    <w:rsid w:val="007D446B"/>
    <w:rsid w:val="007D5826"/>
    <w:rsid w:val="007E07BC"/>
    <w:rsid w:val="007F5C78"/>
    <w:rsid w:val="00817785"/>
    <w:rsid w:val="00827797"/>
    <w:rsid w:val="00834438"/>
    <w:rsid w:val="0084305F"/>
    <w:rsid w:val="008465AC"/>
    <w:rsid w:val="0085166B"/>
    <w:rsid w:val="008518E1"/>
    <w:rsid w:val="00861CC6"/>
    <w:rsid w:val="00862B21"/>
    <w:rsid w:val="008633BF"/>
    <w:rsid w:val="008635FB"/>
    <w:rsid w:val="008820B7"/>
    <w:rsid w:val="00884915"/>
    <w:rsid w:val="008861BD"/>
    <w:rsid w:val="00886D66"/>
    <w:rsid w:val="00896E91"/>
    <w:rsid w:val="008A0EB9"/>
    <w:rsid w:val="008A3AC1"/>
    <w:rsid w:val="008A5BC2"/>
    <w:rsid w:val="008B2427"/>
    <w:rsid w:val="008B3FB1"/>
    <w:rsid w:val="008C3C18"/>
    <w:rsid w:val="008D4207"/>
    <w:rsid w:val="008E2A13"/>
    <w:rsid w:val="008E3AB2"/>
    <w:rsid w:val="008E7D2B"/>
    <w:rsid w:val="008F4EEC"/>
    <w:rsid w:val="008F6EC6"/>
    <w:rsid w:val="0091052E"/>
    <w:rsid w:val="00916508"/>
    <w:rsid w:val="00930599"/>
    <w:rsid w:val="0093645A"/>
    <w:rsid w:val="00940CE0"/>
    <w:rsid w:val="00941473"/>
    <w:rsid w:val="009444AA"/>
    <w:rsid w:val="00953CC2"/>
    <w:rsid w:val="0096075F"/>
    <w:rsid w:val="009656F7"/>
    <w:rsid w:val="00971B80"/>
    <w:rsid w:val="009873AF"/>
    <w:rsid w:val="00995245"/>
    <w:rsid w:val="009A376C"/>
    <w:rsid w:val="009A4BAD"/>
    <w:rsid w:val="009B1F31"/>
    <w:rsid w:val="009C4FCA"/>
    <w:rsid w:val="009C6A28"/>
    <w:rsid w:val="009D0B41"/>
    <w:rsid w:val="009D6A9F"/>
    <w:rsid w:val="009E00E8"/>
    <w:rsid w:val="00A11009"/>
    <w:rsid w:val="00A164E9"/>
    <w:rsid w:val="00A43E3B"/>
    <w:rsid w:val="00A4517B"/>
    <w:rsid w:val="00A5039C"/>
    <w:rsid w:val="00A640F7"/>
    <w:rsid w:val="00A713EF"/>
    <w:rsid w:val="00A717B0"/>
    <w:rsid w:val="00A7357F"/>
    <w:rsid w:val="00A910E1"/>
    <w:rsid w:val="00A93515"/>
    <w:rsid w:val="00AA4A47"/>
    <w:rsid w:val="00AA50FE"/>
    <w:rsid w:val="00AC6AEC"/>
    <w:rsid w:val="00AE3B80"/>
    <w:rsid w:val="00AE6553"/>
    <w:rsid w:val="00AF6F04"/>
    <w:rsid w:val="00B03B1E"/>
    <w:rsid w:val="00B061DD"/>
    <w:rsid w:val="00B165D2"/>
    <w:rsid w:val="00B24595"/>
    <w:rsid w:val="00B300A7"/>
    <w:rsid w:val="00B3161C"/>
    <w:rsid w:val="00B342C6"/>
    <w:rsid w:val="00B37548"/>
    <w:rsid w:val="00B45B32"/>
    <w:rsid w:val="00B5762A"/>
    <w:rsid w:val="00B63628"/>
    <w:rsid w:val="00B67D87"/>
    <w:rsid w:val="00B84227"/>
    <w:rsid w:val="00B87B58"/>
    <w:rsid w:val="00BA7493"/>
    <w:rsid w:val="00BC391C"/>
    <w:rsid w:val="00BC7A40"/>
    <w:rsid w:val="00BD4513"/>
    <w:rsid w:val="00BD6B15"/>
    <w:rsid w:val="00BD6EA8"/>
    <w:rsid w:val="00BE02AF"/>
    <w:rsid w:val="00BE44DB"/>
    <w:rsid w:val="00BE632B"/>
    <w:rsid w:val="00C0103C"/>
    <w:rsid w:val="00C11952"/>
    <w:rsid w:val="00C13D9E"/>
    <w:rsid w:val="00C14917"/>
    <w:rsid w:val="00C21092"/>
    <w:rsid w:val="00C21B21"/>
    <w:rsid w:val="00C25EEE"/>
    <w:rsid w:val="00C30D04"/>
    <w:rsid w:val="00C325CC"/>
    <w:rsid w:val="00C32E2D"/>
    <w:rsid w:val="00C34B5C"/>
    <w:rsid w:val="00C37E8F"/>
    <w:rsid w:val="00C473B9"/>
    <w:rsid w:val="00C63121"/>
    <w:rsid w:val="00C639EA"/>
    <w:rsid w:val="00C658AB"/>
    <w:rsid w:val="00C66D2E"/>
    <w:rsid w:val="00C72A20"/>
    <w:rsid w:val="00C8166B"/>
    <w:rsid w:val="00C843D5"/>
    <w:rsid w:val="00C86836"/>
    <w:rsid w:val="00C91136"/>
    <w:rsid w:val="00CA7558"/>
    <w:rsid w:val="00CB5884"/>
    <w:rsid w:val="00CC4C25"/>
    <w:rsid w:val="00CC5F9D"/>
    <w:rsid w:val="00CC6BE5"/>
    <w:rsid w:val="00CC7B64"/>
    <w:rsid w:val="00D018F8"/>
    <w:rsid w:val="00D1280D"/>
    <w:rsid w:val="00D20908"/>
    <w:rsid w:val="00D40A65"/>
    <w:rsid w:val="00D51C6B"/>
    <w:rsid w:val="00D55979"/>
    <w:rsid w:val="00D61F29"/>
    <w:rsid w:val="00D65CF9"/>
    <w:rsid w:val="00D801B8"/>
    <w:rsid w:val="00D8765A"/>
    <w:rsid w:val="00D905A6"/>
    <w:rsid w:val="00D946E1"/>
    <w:rsid w:val="00DB59D6"/>
    <w:rsid w:val="00DB666C"/>
    <w:rsid w:val="00DC0D02"/>
    <w:rsid w:val="00DD4A76"/>
    <w:rsid w:val="00DE3DEE"/>
    <w:rsid w:val="00DE7ED3"/>
    <w:rsid w:val="00DF26AD"/>
    <w:rsid w:val="00DF6F16"/>
    <w:rsid w:val="00E06185"/>
    <w:rsid w:val="00E1310B"/>
    <w:rsid w:val="00E140A4"/>
    <w:rsid w:val="00E16A57"/>
    <w:rsid w:val="00E30826"/>
    <w:rsid w:val="00E32D5E"/>
    <w:rsid w:val="00E376CC"/>
    <w:rsid w:val="00E4401E"/>
    <w:rsid w:val="00E5328C"/>
    <w:rsid w:val="00E5573B"/>
    <w:rsid w:val="00E75F20"/>
    <w:rsid w:val="00E90165"/>
    <w:rsid w:val="00E916B7"/>
    <w:rsid w:val="00E93406"/>
    <w:rsid w:val="00E94AD2"/>
    <w:rsid w:val="00E95B3B"/>
    <w:rsid w:val="00EA5488"/>
    <w:rsid w:val="00EB062C"/>
    <w:rsid w:val="00EB4DF0"/>
    <w:rsid w:val="00EB5160"/>
    <w:rsid w:val="00EC6D2B"/>
    <w:rsid w:val="00EF1060"/>
    <w:rsid w:val="00EF32B7"/>
    <w:rsid w:val="00EF7847"/>
    <w:rsid w:val="00F073B6"/>
    <w:rsid w:val="00F13E57"/>
    <w:rsid w:val="00F14571"/>
    <w:rsid w:val="00F17222"/>
    <w:rsid w:val="00F41110"/>
    <w:rsid w:val="00F41754"/>
    <w:rsid w:val="00F44022"/>
    <w:rsid w:val="00F44E80"/>
    <w:rsid w:val="00F47CE4"/>
    <w:rsid w:val="00F507D2"/>
    <w:rsid w:val="00F546C3"/>
    <w:rsid w:val="00F553D3"/>
    <w:rsid w:val="00F672D1"/>
    <w:rsid w:val="00F70FDE"/>
    <w:rsid w:val="00F73586"/>
    <w:rsid w:val="00F90C1C"/>
    <w:rsid w:val="00F938B6"/>
    <w:rsid w:val="00F9425C"/>
    <w:rsid w:val="00F96E4D"/>
    <w:rsid w:val="00FB0CD2"/>
    <w:rsid w:val="00FB518B"/>
    <w:rsid w:val="00FB5464"/>
    <w:rsid w:val="00FC5B03"/>
    <w:rsid w:val="00FD4DCA"/>
    <w:rsid w:val="00FE2044"/>
    <w:rsid w:val="00FE33B6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0D02"/>
    <w:pPr>
      <w:widowControl w:val="0"/>
      <w:spacing w:line="360" w:lineRule="auto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C0D02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23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325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672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325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3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39C"/>
    <w:rPr>
      <w:rFonts w:ascii="Segoe UI" w:eastAsia="Times New Roman" w:hAnsi="Segoe UI" w:cs="Segoe UI"/>
      <w:sz w:val="18"/>
      <w:szCs w:val="18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0D02"/>
    <w:pPr>
      <w:widowControl w:val="0"/>
      <w:spacing w:line="360" w:lineRule="auto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C0D02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23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325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672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325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3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39C"/>
    <w:rPr>
      <w:rFonts w:ascii="Segoe UI" w:eastAsia="Times New Roman" w:hAnsi="Segoe UI" w:cs="Segoe UI"/>
      <w:sz w:val="18"/>
      <w:szCs w:val="18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Marzena</cp:lastModifiedBy>
  <cp:revision>2</cp:revision>
  <dcterms:created xsi:type="dcterms:W3CDTF">2020-05-29T15:36:00Z</dcterms:created>
  <dcterms:modified xsi:type="dcterms:W3CDTF">2020-05-29T15:36:00Z</dcterms:modified>
</cp:coreProperties>
</file>