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D" w:rsidRDefault="0016605D" w:rsidP="00730A27">
      <w:pPr>
        <w:pStyle w:val="Nagwek1"/>
      </w:pPr>
    </w:p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2320" w:rsidRPr="0016605D" w:rsidRDefault="0016605D" w:rsidP="00FA232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6605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FA2320" w:rsidRPr="0016605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  w celu związanym z postępowaniem o udzielenie zamówienia publicznego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1660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A2320" w:rsidRPr="0016605D" w:rsidRDefault="00FA2320" w:rsidP="00FA232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Muzeum Wsi Lubelskiej w Lublinie, al. Warszawska 96, 20-824 Lublin, tel. 81/ 533 85 13, adres email: skansen@skansen.lublin.pl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inspektorem ochrony danych o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sobowych  jest Pani Marzena Wilczek, adres email: </w:t>
      </w:r>
      <w:hyperlink r:id="rId5" w:history="1">
        <w:r w:rsidR="0016605D" w:rsidRPr="0068517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iod@skansen.lublin.pl</w:t>
        </w:r>
      </w:hyperlink>
      <w:r w:rsidR="0016605D" w:rsidRPr="0068517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>tel. 81 / 533 85 13 wew. 99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2320" w:rsidRPr="0050202F" w:rsidRDefault="00FA2320" w:rsidP="009B58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Pani/</w:t>
      </w:r>
      <w:r w:rsidRPr="0050202F">
        <w:rPr>
          <w:rFonts w:ascii="Times New Roman" w:eastAsia="Times New Roman" w:hAnsi="Times New Roman" w:cs="Times New Roman"/>
          <w:lang w:eastAsia="pl-PL"/>
        </w:rPr>
        <w:t>Pana dane osobowe przetwarzane będą na podstawie art. 6 ust. 1 lit. c</w:t>
      </w:r>
      <w:r w:rsidRPr="0050202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0202F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50202F">
        <w:rPr>
          <w:rFonts w:ascii="Times New Roman" w:hAnsi="Times New Roman" w:cs="Times New Roman"/>
        </w:rPr>
        <w:t xml:space="preserve">związanym z postępowaniem o udzielenie zamówienia publicznego </w:t>
      </w:r>
      <w:r w:rsidR="00D82136" w:rsidRPr="0050202F">
        <w:rPr>
          <w:rFonts w:ascii="Times New Roman" w:hAnsi="Times New Roman" w:cs="Times New Roman"/>
        </w:rPr>
        <w:t xml:space="preserve">na </w:t>
      </w:r>
      <w:r w:rsidR="00E5391D" w:rsidRPr="0050202F">
        <w:rPr>
          <w:rFonts w:ascii="Times New Roman" w:hAnsi="Times New Roman" w:cs="Times New Roman"/>
        </w:rPr>
        <w:t xml:space="preserve"> </w:t>
      </w:r>
      <w:r w:rsidR="00165E7A">
        <w:rPr>
          <w:rFonts w:ascii="Times New Roman" w:hAnsi="Times New Roman" w:cs="Times New Roman"/>
        </w:rPr>
        <w:t>zakup sprzętu komputerowego</w:t>
      </w:r>
      <w:r w:rsidR="0050202F" w:rsidRPr="0050202F">
        <w:rPr>
          <w:rFonts w:ascii="Times New Roman" w:hAnsi="Times New Roman" w:cs="Times New Roman"/>
        </w:rPr>
        <w:t xml:space="preserve"> na potrzeby</w:t>
      </w:r>
      <w:r w:rsidR="00E967E2" w:rsidRPr="0050202F">
        <w:rPr>
          <w:rFonts w:ascii="Times New Roman" w:hAnsi="Times New Roman" w:cs="Times New Roman"/>
        </w:rPr>
        <w:t xml:space="preserve"> </w:t>
      </w:r>
      <w:r w:rsidR="009B586B" w:rsidRPr="0050202F">
        <w:rPr>
          <w:rFonts w:ascii="Times New Roman" w:hAnsi="Times New Roman" w:cs="Times New Roman"/>
        </w:rPr>
        <w:t>Muzeum Wsi Lubelskiej</w:t>
      </w:r>
      <w:r w:rsidR="00E967E2" w:rsidRPr="0050202F">
        <w:rPr>
          <w:rFonts w:ascii="Times New Roman" w:hAnsi="Times New Roman" w:cs="Times New Roman"/>
        </w:rPr>
        <w:t xml:space="preserve"> </w:t>
      </w:r>
      <w:r w:rsidR="00E5391D" w:rsidRPr="0050202F">
        <w:rPr>
          <w:rFonts w:ascii="Times New Roman" w:hAnsi="Times New Roman" w:cs="Times New Roman"/>
        </w:rPr>
        <w:t>w Lublinie</w:t>
      </w:r>
      <w:r w:rsidR="00D82136" w:rsidRPr="0050202F">
        <w:rPr>
          <w:rFonts w:ascii="Times New Roman" w:hAnsi="Times New Roman" w:cs="Times New Roman"/>
        </w:rPr>
        <w:t xml:space="preserve">, </w:t>
      </w:r>
      <w:r w:rsidR="00A1541B">
        <w:rPr>
          <w:rFonts w:ascii="Times New Roman" w:hAnsi="Times New Roman" w:cs="Times New Roman"/>
          <w:bCs/>
        </w:rPr>
        <w:t>znak sprawy: DZM.232-</w:t>
      </w:r>
      <w:r w:rsidR="00165E7A">
        <w:rPr>
          <w:rFonts w:ascii="Times New Roman" w:hAnsi="Times New Roman" w:cs="Times New Roman"/>
          <w:bCs/>
        </w:rPr>
        <w:t>10</w:t>
      </w:r>
      <w:r w:rsidR="002E3633">
        <w:rPr>
          <w:rFonts w:ascii="Times New Roman" w:hAnsi="Times New Roman" w:cs="Times New Roman"/>
          <w:bCs/>
        </w:rPr>
        <w:t>a</w:t>
      </w:r>
      <w:r w:rsidR="00165E7A">
        <w:rPr>
          <w:rFonts w:ascii="Times New Roman" w:hAnsi="Times New Roman" w:cs="Times New Roman"/>
          <w:bCs/>
        </w:rPr>
        <w:t>,11</w:t>
      </w:r>
      <w:r w:rsidR="002E3633">
        <w:rPr>
          <w:rFonts w:ascii="Times New Roman" w:hAnsi="Times New Roman" w:cs="Times New Roman"/>
          <w:bCs/>
        </w:rPr>
        <w:t>a</w:t>
      </w:r>
      <w:bookmarkStart w:id="0" w:name="_GoBack"/>
      <w:bookmarkEnd w:id="0"/>
      <w:r w:rsidR="00E5391D" w:rsidRPr="0050202F">
        <w:rPr>
          <w:rFonts w:ascii="Times New Roman" w:hAnsi="Times New Roman" w:cs="Times New Roman"/>
          <w:bCs/>
        </w:rPr>
        <w:t>/20</w:t>
      </w:r>
      <w:r w:rsidR="00D82136" w:rsidRPr="0050202F">
        <w:rPr>
          <w:rFonts w:ascii="Times New Roman" w:hAnsi="Times New Roman" w:cs="Times New Roman"/>
          <w:b/>
          <w:bCs/>
        </w:rPr>
        <w:t xml:space="preserve"> </w:t>
      </w:r>
      <w:r w:rsidR="0016605D" w:rsidRPr="0050202F">
        <w:rPr>
          <w:rFonts w:ascii="Times New Roman" w:hAnsi="Times New Roman" w:cs="Times New Roman"/>
        </w:rPr>
        <w:t>prowadzonym w trybie zapytania ofertowe</w:t>
      </w:r>
      <w:r w:rsidR="00D82136" w:rsidRPr="0050202F">
        <w:rPr>
          <w:rFonts w:ascii="Times New Roman" w:hAnsi="Times New Roman" w:cs="Times New Roman"/>
        </w:rPr>
        <w:t>go</w:t>
      </w:r>
      <w:r w:rsidRPr="0050202F">
        <w:rPr>
          <w:rFonts w:ascii="Times New Roman" w:hAnsi="Times New Roman" w:cs="Times New Roman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0202F">
        <w:rPr>
          <w:rFonts w:ascii="Times New Roman" w:eastAsia="Times New Roman" w:hAnsi="Times New Roman" w:cs="Times New Roman"/>
          <w:lang w:eastAsia="pl-PL"/>
        </w:rPr>
        <w:t>odbiorcami Pani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16605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16605D">
        <w:rPr>
          <w:rFonts w:ascii="Times New Roman" w:eastAsia="Times New Roman" w:hAnsi="Times New Roman" w:cs="Times New Roman"/>
          <w:lang w:eastAsia="pl-PL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6605D">
        <w:rPr>
          <w:rFonts w:ascii="Times New Roman" w:eastAsia="Times New Roman" w:hAnsi="Times New Roman" w:cs="Times New Roman"/>
          <w:lang w:eastAsia="pl-PL"/>
        </w:rPr>
        <w:t>.</w:t>
      </w:r>
      <w:r w:rsidRPr="00166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A2320" w:rsidRPr="0016605D" w:rsidRDefault="00FA2320" w:rsidP="00FA2320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597922" w:rsidP="00597922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FA2320" w:rsidRDefault="00597922" w:rsidP="00597922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Zapoznałam/em się</w:t>
      </w:r>
    </w:p>
    <w:p w:rsidR="00597922" w:rsidRPr="0016605D" w:rsidRDefault="00597922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406A1D" w:rsidRPr="0016605D" w:rsidRDefault="00406A1D" w:rsidP="00406A1D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16605D">
        <w:rPr>
          <w:rFonts w:ascii="Times New Roman" w:hAnsi="Times New Roman" w:cs="Times New Roman"/>
          <w:i/>
        </w:rPr>
        <w:t>wyniku postępowania</w:t>
      </w:r>
      <w:r w:rsidRPr="0016605D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16605D">
        <w:rPr>
          <w:rFonts w:ascii="Times New Roman" w:hAnsi="Times New Roman" w:cs="Times New Roman"/>
          <w:i/>
        </w:rPr>
        <w:t>Pzp</w:t>
      </w:r>
      <w:proofErr w:type="spellEnd"/>
      <w:r w:rsidRPr="0016605D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F672D1" w:rsidRPr="0016605D" w:rsidRDefault="00F672D1"/>
    <w:sectPr w:rsidR="00F672D1" w:rsidRPr="0016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0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5B8E"/>
    <w:rsid w:val="00016B40"/>
    <w:rsid w:val="00020109"/>
    <w:rsid w:val="00022D8D"/>
    <w:rsid w:val="00024D22"/>
    <w:rsid w:val="000260FB"/>
    <w:rsid w:val="00026850"/>
    <w:rsid w:val="000302B4"/>
    <w:rsid w:val="0003080F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4EA4"/>
    <w:rsid w:val="00085340"/>
    <w:rsid w:val="000867B1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67AD"/>
    <w:rsid w:val="000C6D20"/>
    <w:rsid w:val="000D0179"/>
    <w:rsid w:val="000D0EDC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5E7A"/>
    <w:rsid w:val="0016605D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7A1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2F00"/>
    <w:rsid w:val="001936D9"/>
    <w:rsid w:val="00193C81"/>
    <w:rsid w:val="00193ECF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7E9"/>
    <w:rsid w:val="001C476B"/>
    <w:rsid w:val="001C5B7A"/>
    <w:rsid w:val="001D1983"/>
    <w:rsid w:val="001D2517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C51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739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3633"/>
    <w:rsid w:val="002E46AC"/>
    <w:rsid w:val="002E62D5"/>
    <w:rsid w:val="002E64B5"/>
    <w:rsid w:val="002E6AC6"/>
    <w:rsid w:val="002E7699"/>
    <w:rsid w:val="002E78B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107E3"/>
    <w:rsid w:val="00310E84"/>
    <w:rsid w:val="00311AEE"/>
    <w:rsid w:val="00312AA8"/>
    <w:rsid w:val="00313246"/>
    <w:rsid w:val="003133A5"/>
    <w:rsid w:val="003140F3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835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4158"/>
    <w:rsid w:val="00364444"/>
    <w:rsid w:val="00367509"/>
    <w:rsid w:val="003712F3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1D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6C46"/>
    <w:rsid w:val="00436DF0"/>
    <w:rsid w:val="00436E5C"/>
    <w:rsid w:val="00436FBC"/>
    <w:rsid w:val="00441D03"/>
    <w:rsid w:val="00443356"/>
    <w:rsid w:val="004433C7"/>
    <w:rsid w:val="0044394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DF7"/>
    <w:rsid w:val="004C0CED"/>
    <w:rsid w:val="004C16C7"/>
    <w:rsid w:val="004C261F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4A51"/>
    <w:rsid w:val="004D5E73"/>
    <w:rsid w:val="004D613E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202F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6EB5"/>
    <w:rsid w:val="005174B4"/>
    <w:rsid w:val="00520560"/>
    <w:rsid w:val="00520AD7"/>
    <w:rsid w:val="005222FB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3A3"/>
    <w:rsid w:val="00552B0D"/>
    <w:rsid w:val="00553B3C"/>
    <w:rsid w:val="005540E5"/>
    <w:rsid w:val="005543A0"/>
    <w:rsid w:val="0055635E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2E25"/>
    <w:rsid w:val="005837CE"/>
    <w:rsid w:val="005848F0"/>
    <w:rsid w:val="00587B41"/>
    <w:rsid w:val="00590231"/>
    <w:rsid w:val="0059057F"/>
    <w:rsid w:val="005911A9"/>
    <w:rsid w:val="0059186C"/>
    <w:rsid w:val="00591F1B"/>
    <w:rsid w:val="00594433"/>
    <w:rsid w:val="0059465B"/>
    <w:rsid w:val="00596F78"/>
    <w:rsid w:val="005975A6"/>
    <w:rsid w:val="00597922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42"/>
    <w:rsid w:val="0067409F"/>
    <w:rsid w:val="006741B3"/>
    <w:rsid w:val="00676E3B"/>
    <w:rsid w:val="0067759F"/>
    <w:rsid w:val="00680D03"/>
    <w:rsid w:val="0068206B"/>
    <w:rsid w:val="006821C4"/>
    <w:rsid w:val="006833EF"/>
    <w:rsid w:val="00684654"/>
    <w:rsid w:val="00684FDC"/>
    <w:rsid w:val="006850B1"/>
    <w:rsid w:val="00685172"/>
    <w:rsid w:val="006853B9"/>
    <w:rsid w:val="00685863"/>
    <w:rsid w:val="00687443"/>
    <w:rsid w:val="006877E8"/>
    <w:rsid w:val="006879AF"/>
    <w:rsid w:val="00687CA4"/>
    <w:rsid w:val="00690857"/>
    <w:rsid w:val="00690886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269F"/>
    <w:rsid w:val="006D2AED"/>
    <w:rsid w:val="006D3FC0"/>
    <w:rsid w:val="006D40DD"/>
    <w:rsid w:val="006D42E9"/>
    <w:rsid w:val="006D5578"/>
    <w:rsid w:val="006D5964"/>
    <w:rsid w:val="006D6866"/>
    <w:rsid w:val="006E1705"/>
    <w:rsid w:val="006E299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0A27"/>
    <w:rsid w:val="007317AF"/>
    <w:rsid w:val="007323A9"/>
    <w:rsid w:val="00735ED0"/>
    <w:rsid w:val="007368C8"/>
    <w:rsid w:val="0074246B"/>
    <w:rsid w:val="0074265F"/>
    <w:rsid w:val="00743F57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1972"/>
    <w:rsid w:val="00761C05"/>
    <w:rsid w:val="00763253"/>
    <w:rsid w:val="00763627"/>
    <w:rsid w:val="007643F3"/>
    <w:rsid w:val="007645AF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C03"/>
    <w:rsid w:val="00796C4E"/>
    <w:rsid w:val="00796D3E"/>
    <w:rsid w:val="00796DEC"/>
    <w:rsid w:val="00797183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3203"/>
    <w:rsid w:val="007B40F2"/>
    <w:rsid w:val="007B4A2F"/>
    <w:rsid w:val="007B5ADE"/>
    <w:rsid w:val="007B5D9E"/>
    <w:rsid w:val="007B5E3B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11DA"/>
    <w:rsid w:val="007D220B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BD"/>
    <w:rsid w:val="00803294"/>
    <w:rsid w:val="008037A4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2D8E"/>
    <w:rsid w:val="008336AD"/>
    <w:rsid w:val="0083381D"/>
    <w:rsid w:val="008346BF"/>
    <w:rsid w:val="008347B5"/>
    <w:rsid w:val="0083525B"/>
    <w:rsid w:val="00835CF9"/>
    <w:rsid w:val="00835E36"/>
    <w:rsid w:val="0083634A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D2B"/>
    <w:rsid w:val="008F16FB"/>
    <w:rsid w:val="008F4CD8"/>
    <w:rsid w:val="008F4EEC"/>
    <w:rsid w:val="008F534F"/>
    <w:rsid w:val="008F64F7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58D"/>
    <w:rsid w:val="00924059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13EB"/>
    <w:rsid w:val="0098202F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B5721"/>
    <w:rsid w:val="009B586B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C1B"/>
    <w:rsid w:val="00A11009"/>
    <w:rsid w:val="00A117A3"/>
    <w:rsid w:val="00A11F7B"/>
    <w:rsid w:val="00A130C6"/>
    <w:rsid w:val="00A13C97"/>
    <w:rsid w:val="00A14BDB"/>
    <w:rsid w:val="00A1541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AEC"/>
    <w:rsid w:val="00AC7EB8"/>
    <w:rsid w:val="00AD05B7"/>
    <w:rsid w:val="00AD0B1D"/>
    <w:rsid w:val="00AD15A4"/>
    <w:rsid w:val="00AD4DC5"/>
    <w:rsid w:val="00AD521D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272F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1350"/>
    <w:rsid w:val="00B81BA6"/>
    <w:rsid w:val="00B81DEB"/>
    <w:rsid w:val="00B821DA"/>
    <w:rsid w:val="00B82F41"/>
    <w:rsid w:val="00B835B0"/>
    <w:rsid w:val="00B83B1A"/>
    <w:rsid w:val="00B859AF"/>
    <w:rsid w:val="00B859E7"/>
    <w:rsid w:val="00B86253"/>
    <w:rsid w:val="00B87B58"/>
    <w:rsid w:val="00B87EEB"/>
    <w:rsid w:val="00B9197D"/>
    <w:rsid w:val="00B92664"/>
    <w:rsid w:val="00B935E9"/>
    <w:rsid w:val="00B936FF"/>
    <w:rsid w:val="00B93843"/>
    <w:rsid w:val="00B93C9B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3FF0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7039C"/>
    <w:rsid w:val="00C704C2"/>
    <w:rsid w:val="00C708BB"/>
    <w:rsid w:val="00C71344"/>
    <w:rsid w:val="00C71F98"/>
    <w:rsid w:val="00C72A20"/>
    <w:rsid w:val="00C7367C"/>
    <w:rsid w:val="00C7380C"/>
    <w:rsid w:val="00C7423A"/>
    <w:rsid w:val="00C74333"/>
    <w:rsid w:val="00C74B72"/>
    <w:rsid w:val="00C76AB1"/>
    <w:rsid w:val="00C8020C"/>
    <w:rsid w:val="00C802AE"/>
    <w:rsid w:val="00C807AF"/>
    <w:rsid w:val="00C80C33"/>
    <w:rsid w:val="00C8163A"/>
    <w:rsid w:val="00C8166B"/>
    <w:rsid w:val="00C82794"/>
    <w:rsid w:val="00C83373"/>
    <w:rsid w:val="00C843D5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7138"/>
    <w:rsid w:val="00CD782E"/>
    <w:rsid w:val="00CD7D2E"/>
    <w:rsid w:val="00CE161A"/>
    <w:rsid w:val="00CE3AD3"/>
    <w:rsid w:val="00CE6335"/>
    <w:rsid w:val="00CE7C8D"/>
    <w:rsid w:val="00CE7D3F"/>
    <w:rsid w:val="00CF0E86"/>
    <w:rsid w:val="00CF397A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A09"/>
    <w:rsid w:val="00D442D8"/>
    <w:rsid w:val="00D461AE"/>
    <w:rsid w:val="00D46E84"/>
    <w:rsid w:val="00D51209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2136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D0CE9"/>
    <w:rsid w:val="00DD0E6C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91D"/>
    <w:rsid w:val="00E53C0B"/>
    <w:rsid w:val="00E5573B"/>
    <w:rsid w:val="00E55FA0"/>
    <w:rsid w:val="00E562CC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7E2"/>
    <w:rsid w:val="00E96AC2"/>
    <w:rsid w:val="00E96D51"/>
    <w:rsid w:val="00EA0E29"/>
    <w:rsid w:val="00EA19A7"/>
    <w:rsid w:val="00EA1F90"/>
    <w:rsid w:val="00EA3C2D"/>
    <w:rsid w:val="00EA421F"/>
    <w:rsid w:val="00EA5488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F0A63"/>
    <w:rsid w:val="00EF1060"/>
    <w:rsid w:val="00EF1138"/>
    <w:rsid w:val="00EF1F4E"/>
    <w:rsid w:val="00EF2044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F45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741"/>
    <w:rsid w:val="00F40820"/>
    <w:rsid w:val="00F41110"/>
    <w:rsid w:val="00F41592"/>
    <w:rsid w:val="00F41754"/>
    <w:rsid w:val="00F41FC1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20"/>
    <w:rsid w:val="00FA23FA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BC3"/>
    <w:rsid w:val="00FB7DEE"/>
    <w:rsid w:val="00FC03F3"/>
    <w:rsid w:val="00FC095A"/>
    <w:rsid w:val="00FC1725"/>
    <w:rsid w:val="00FC1D73"/>
    <w:rsid w:val="00FC25DB"/>
    <w:rsid w:val="00FC2654"/>
    <w:rsid w:val="00FC3A3C"/>
    <w:rsid w:val="00FC5B03"/>
    <w:rsid w:val="00FC7674"/>
    <w:rsid w:val="00FC7A2C"/>
    <w:rsid w:val="00FC7CC6"/>
    <w:rsid w:val="00FC7E47"/>
    <w:rsid w:val="00FD01BA"/>
    <w:rsid w:val="00FD02AF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E424C"/>
    <w:rsid w:val="00FE45F1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4D12A-017F-4031-A0D0-191E5D9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20"/>
  </w:style>
  <w:style w:type="paragraph" w:styleId="Nagwek1">
    <w:name w:val="heading 1"/>
    <w:basedOn w:val="Normalny"/>
    <w:next w:val="Normalny"/>
    <w:link w:val="Nagwek1Znak"/>
    <w:uiPriority w:val="9"/>
    <w:qFormat/>
    <w:rsid w:val="0073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A2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32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60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7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0A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Wilczek</cp:lastModifiedBy>
  <cp:revision>2</cp:revision>
  <cp:lastPrinted>2019-01-21T10:02:00Z</cp:lastPrinted>
  <dcterms:created xsi:type="dcterms:W3CDTF">2020-08-19T08:55:00Z</dcterms:created>
  <dcterms:modified xsi:type="dcterms:W3CDTF">2020-08-19T08:55:00Z</dcterms:modified>
</cp:coreProperties>
</file>