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2320" w:rsidRPr="0016605D" w:rsidRDefault="0016605D" w:rsidP="00FA232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6605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FA2320" w:rsidRPr="0016605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  w celu związanym z postępowaniem o udzielenie zamówienia publicznego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1660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FA2320" w:rsidRPr="0016605D" w:rsidRDefault="00FA2320" w:rsidP="00FA232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Muzeum Wsi Lubelskiej w Lublinie, al. Warszawska 96, 20-824 Lublin, tel. 81/ 533 85 13, adres email: skansen@skansen.lublin.pl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inspektorem ochrony danych o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sobowych  jest Pani Marzena Wilczek, adres email: </w:t>
      </w:r>
      <w:hyperlink r:id="rId5" w:history="1">
        <w:r w:rsidR="0016605D" w:rsidRPr="00685172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iod@skansen.lublin.pl</w:t>
        </w:r>
      </w:hyperlink>
      <w:r w:rsidR="0016605D" w:rsidRPr="0068517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>tel. 81 / 533 85 13 wew. 99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2320" w:rsidRPr="0016605D" w:rsidRDefault="00FA2320" w:rsidP="0016605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16605D">
        <w:rPr>
          <w:rFonts w:ascii="Times New Roman" w:hAnsi="Times New Roman" w:cs="Times New Roman"/>
        </w:rPr>
        <w:t xml:space="preserve">związanym z postępowaniem o udzielenie zamówienia publicznego </w:t>
      </w:r>
      <w:r w:rsidR="00D82136">
        <w:rPr>
          <w:rFonts w:ascii="Times New Roman" w:hAnsi="Times New Roman" w:cs="Times New Roman"/>
        </w:rPr>
        <w:t xml:space="preserve">na </w:t>
      </w:r>
      <w:r w:rsidR="00EE4219">
        <w:rPr>
          <w:rFonts w:ascii="Times New Roman" w:hAnsi="Times New Roman" w:cs="Times New Roman"/>
        </w:rPr>
        <w:t>roboty budowlane polegające na rozbudowie ratusza z Głuska w zakresie dobudo</w:t>
      </w:r>
      <w:r w:rsidR="007A7AB8">
        <w:rPr>
          <w:rFonts w:ascii="Times New Roman" w:hAnsi="Times New Roman" w:cs="Times New Roman"/>
        </w:rPr>
        <w:t xml:space="preserve">wy klatki schodowej na terenie </w:t>
      </w:r>
      <w:r w:rsidR="00B803EB">
        <w:rPr>
          <w:rFonts w:ascii="Times New Roman" w:hAnsi="Times New Roman" w:cs="Times New Roman"/>
        </w:rPr>
        <w:t>Muzeum Wsi Lubelskiej w Lublinie,</w:t>
      </w:r>
      <w:r w:rsidR="00D82136">
        <w:rPr>
          <w:rFonts w:ascii="Times New Roman" w:hAnsi="Times New Roman" w:cs="Times New Roman"/>
        </w:rPr>
        <w:t xml:space="preserve"> </w:t>
      </w:r>
      <w:r w:rsidR="007A7AB8">
        <w:rPr>
          <w:rFonts w:ascii="Times New Roman" w:hAnsi="Times New Roman" w:cs="Times New Roman"/>
          <w:bCs/>
        </w:rPr>
        <w:t>znak sprawy: DT.232-35</w:t>
      </w:r>
      <w:r w:rsidR="00F36047">
        <w:rPr>
          <w:rFonts w:ascii="Times New Roman" w:hAnsi="Times New Roman" w:cs="Times New Roman"/>
          <w:bCs/>
        </w:rPr>
        <w:t>a</w:t>
      </w:r>
      <w:bookmarkStart w:id="0" w:name="_GoBack"/>
      <w:bookmarkEnd w:id="0"/>
      <w:r w:rsidR="007A7AB8">
        <w:rPr>
          <w:rFonts w:ascii="Times New Roman" w:hAnsi="Times New Roman" w:cs="Times New Roman"/>
          <w:bCs/>
        </w:rPr>
        <w:t>/20</w:t>
      </w:r>
      <w:r w:rsidR="00D82136">
        <w:rPr>
          <w:rFonts w:ascii="Times New Roman" w:hAnsi="Times New Roman" w:cs="Times New Roman"/>
          <w:b/>
          <w:bCs/>
        </w:rPr>
        <w:t xml:space="preserve"> </w:t>
      </w:r>
      <w:r w:rsidR="0016605D" w:rsidRPr="0016605D">
        <w:rPr>
          <w:rFonts w:ascii="Times New Roman" w:hAnsi="Times New Roman" w:cs="Times New Roman"/>
        </w:rPr>
        <w:t>prowadzonym w trybie zapytania ofertowe</w:t>
      </w:r>
      <w:r w:rsidR="00D82136">
        <w:rPr>
          <w:rFonts w:ascii="Times New Roman" w:hAnsi="Times New Roman" w:cs="Times New Roman"/>
        </w:rPr>
        <w:t>go</w:t>
      </w:r>
      <w:r w:rsidRPr="0016605D">
        <w:rPr>
          <w:rFonts w:ascii="Times New Roman" w:hAnsi="Times New Roman" w:cs="Times New Roman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16605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16605D">
        <w:rPr>
          <w:rFonts w:ascii="Times New Roman" w:eastAsia="Times New Roman" w:hAnsi="Times New Roman" w:cs="Times New Roman"/>
          <w:lang w:eastAsia="pl-PL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605D">
        <w:rPr>
          <w:rFonts w:ascii="Times New Roman" w:eastAsia="Times New Roman" w:hAnsi="Times New Roman" w:cs="Times New Roman"/>
          <w:lang w:eastAsia="pl-PL"/>
        </w:rPr>
        <w:t>.</w:t>
      </w:r>
      <w:r w:rsidRPr="00166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A2320" w:rsidRPr="0016605D" w:rsidRDefault="00FA2320" w:rsidP="00FA2320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406A1D" w:rsidRPr="0016605D" w:rsidRDefault="00406A1D" w:rsidP="00406A1D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16605D">
        <w:rPr>
          <w:rFonts w:ascii="Times New Roman" w:hAnsi="Times New Roman" w:cs="Times New Roman"/>
          <w:i/>
        </w:rPr>
        <w:t>wyniku postępowania</w:t>
      </w:r>
      <w:r w:rsidRPr="0016605D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16605D">
        <w:rPr>
          <w:rFonts w:ascii="Times New Roman" w:hAnsi="Times New Roman" w:cs="Times New Roman"/>
          <w:i/>
        </w:rPr>
        <w:t>Pzp</w:t>
      </w:r>
      <w:proofErr w:type="spellEnd"/>
      <w:r w:rsidRPr="0016605D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F672D1" w:rsidRPr="0016605D" w:rsidRDefault="00F672D1"/>
    <w:sectPr w:rsidR="00F672D1" w:rsidRPr="0016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0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D22"/>
    <w:rsid w:val="000260FB"/>
    <w:rsid w:val="00026850"/>
    <w:rsid w:val="000302B4"/>
    <w:rsid w:val="0003080F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4EA4"/>
    <w:rsid w:val="00085340"/>
    <w:rsid w:val="000867B1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67AD"/>
    <w:rsid w:val="000C6D20"/>
    <w:rsid w:val="000D0179"/>
    <w:rsid w:val="000D0EDC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605D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7A1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2F00"/>
    <w:rsid w:val="001936D9"/>
    <w:rsid w:val="00193C81"/>
    <w:rsid w:val="00193ECF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7E9"/>
    <w:rsid w:val="001C476B"/>
    <w:rsid w:val="001C5B7A"/>
    <w:rsid w:val="001D1983"/>
    <w:rsid w:val="001D2517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2EF4"/>
    <w:rsid w:val="001E3B38"/>
    <w:rsid w:val="001E48EF"/>
    <w:rsid w:val="001E4FC6"/>
    <w:rsid w:val="001E5C51"/>
    <w:rsid w:val="001F0029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739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699"/>
    <w:rsid w:val="002E78B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107E3"/>
    <w:rsid w:val="00310E84"/>
    <w:rsid w:val="00311AEE"/>
    <w:rsid w:val="00312AA8"/>
    <w:rsid w:val="00313246"/>
    <w:rsid w:val="003133A5"/>
    <w:rsid w:val="003140F3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835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4158"/>
    <w:rsid w:val="00364444"/>
    <w:rsid w:val="00367509"/>
    <w:rsid w:val="003712F3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1D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6C46"/>
    <w:rsid w:val="00436DF0"/>
    <w:rsid w:val="00436E5C"/>
    <w:rsid w:val="00436FBC"/>
    <w:rsid w:val="00441D03"/>
    <w:rsid w:val="00443356"/>
    <w:rsid w:val="004433C7"/>
    <w:rsid w:val="0044394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DF7"/>
    <w:rsid w:val="004C0CED"/>
    <w:rsid w:val="004C16C7"/>
    <w:rsid w:val="004C261F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4A51"/>
    <w:rsid w:val="004D5E73"/>
    <w:rsid w:val="004D613E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6EB5"/>
    <w:rsid w:val="005174B4"/>
    <w:rsid w:val="00520560"/>
    <w:rsid w:val="005222FB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3A3"/>
    <w:rsid w:val="00552B0D"/>
    <w:rsid w:val="00553B3C"/>
    <w:rsid w:val="005540E5"/>
    <w:rsid w:val="005543A0"/>
    <w:rsid w:val="0055635E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2E25"/>
    <w:rsid w:val="005837CE"/>
    <w:rsid w:val="005848F0"/>
    <w:rsid w:val="00587B41"/>
    <w:rsid w:val="00590231"/>
    <w:rsid w:val="0059057F"/>
    <w:rsid w:val="005911A9"/>
    <w:rsid w:val="0059186C"/>
    <w:rsid w:val="00591F1B"/>
    <w:rsid w:val="00594433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BA7"/>
    <w:rsid w:val="005F0F21"/>
    <w:rsid w:val="005F2FD1"/>
    <w:rsid w:val="005F3A8B"/>
    <w:rsid w:val="005F431C"/>
    <w:rsid w:val="005F502D"/>
    <w:rsid w:val="005F56C7"/>
    <w:rsid w:val="005F6C04"/>
    <w:rsid w:val="005F730F"/>
    <w:rsid w:val="005F765C"/>
    <w:rsid w:val="005F7F6B"/>
    <w:rsid w:val="00600461"/>
    <w:rsid w:val="00600E9C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42"/>
    <w:rsid w:val="0067409F"/>
    <w:rsid w:val="006741B3"/>
    <w:rsid w:val="00676DDC"/>
    <w:rsid w:val="00676E3B"/>
    <w:rsid w:val="0067759F"/>
    <w:rsid w:val="0068206B"/>
    <w:rsid w:val="006821C4"/>
    <w:rsid w:val="006833EF"/>
    <w:rsid w:val="00684654"/>
    <w:rsid w:val="00684FDC"/>
    <w:rsid w:val="006850B1"/>
    <w:rsid w:val="00685172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269F"/>
    <w:rsid w:val="006D2AED"/>
    <w:rsid w:val="006D3FC0"/>
    <w:rsid w:val="006D40DD"/>
    <w:rsid w:val="006D42E9"/>
    <w:rsid w:val="006D5578"/>
    <w:rsid w:val="006D5964"/>
    <w:rsid w:val="006D6866"/>
    <w:rsid w:val="006E1705"/>
    <w:rsid w:val="006E299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1972"/>
    <w:rsid w:val="00761C05"/>
    <w:rsid w:val="00763253"/>
    <w:rsid w:val="00763627"/>
    <w:rsid w:val="007643F3"/>
    <w:rsid w:val="007645AF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C03"/>
    <w:rsid w:val="00796C4E"/>
    <w:rsid w:val="00796D3E"/>
    <w:rsid w:val="00796DEC"/>
    <w:rsid w:val="00797183"/>
    <w:rsid w:val="007A0D3F"/>
    <w:rsid w:val="007A1E62"/>
    <w:rsid w:val="007A1F99"/>
    <w:rsid w:val="007A3EE1"/>
    <w:rsid w:val="007A5505"/>
    <w:rsid w:val="007A5B37"/>
    <w:rsid w:val="007A6F09"/>
    <w:rsid w:val="007A75D9"/>
    <w:rsid w:val="007A7AB8"/>
    <w:rsid w:val="007B123D"/>
    <w:rsid w:val="007B3203"/>
    <w:rsid w:val="007B40F2"/>
    <w:rsid w:val="007B4A2F"/>
    <w:rsid w:val="007B5ADE"/>
    <w:rsid w:val="007B5D9E"/>
    <w:rsid w:val="007B5E3B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11DA"/>
    <w:rsid w:val="007D220B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BD"/>
    <w:rsid w:val="00803294"/>
    <w:rsid w:val="008037A4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C80"/>
    <w:rsid w:val="008320E0"/>
    <w:rsid w:val="00832D8E"/>
    <w:rsid w:val="008336AD"/>
    <w:rsid w:val="0083381D"/>
    <w:rsid w:val="008346BF"/>
    <w:rsid w:val="008347B5"/>
    <w:rsid w:val="0083525B"/>
    <w:rsid w:val="00835CF9"/>
    <w:rsid w:val="00835E36"/>
    <w:rsid w:val="0083634A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D2B"/>
    <w:rsid w:val="008F16FB"/>
    <w:rsid w:val="008F4CD8"/>
    <w:rsid w:val="008F4EEC"/>
    <w:rsid w:val="008F534F"/>
    <w:rsid w:val="008F64F7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58D"/>
    <w:rsid w:val="00924059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13EB"/>
    <w:rsid w:val="0098202F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C1B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6C2C"/>
    <w:rsid w:val="00A57D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AEC"/>
    <w:rsid w:val="00AC7EB8"/>
    <w:rsid w:val="00AD05B7"/>
    <w:rsid w:val="00AD0B1D"/>
    <w:rsid w:val="00AD15A4"/>
    <w:rsid w:val="00AD4DC5"/>
    <w:rsid w:val="00AD521D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272F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03EB"/>
    <w:rsid w:val="00B81350"/>
    <w:rsid w:val="00B81BA6"/>
    <w:rsid w:val="00B81DEB"/>
    <w:rsid w:val="00B821DA"/>
    <w:rsid w:val="00B82F41"/>
    <w:rsid w:val="00B835B0"/>
    <w:rsid w:val="00B83B1A"/>
    <w:rsid w:val="00B859AF"/>
    <w:rsid w:val="00B859E7"/>
    <w:rsid w:val="00B86253"/>
    <w:rsid w:val="00B87B58"/>
    <w:rsid w:val="00B87EEB"/>
    <w:rsid w:val="00B9197D"/>
    <w:rsid w:val="00B92664"/>
    <w:rsid w:val="00B935E9"/>
    <w:rsid w:val="00B936FF"/>
    <w:rsid w:val="00B93843"/>
    <w:rsid w:val="00B93C9B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3FF0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63D"/>
    <w:rsid w:val="00C658AB"/>
    <w:rsid w:val="00C65EC7"/>
    <w:rsid w:val="00C6615F"/>
    <w:rsid w:val="00C66D2E"/>
    <w:rsid w:val="00C7039C"/>
    <w:rsid w:val="00C704C2"/>
    <w:rsid w:val="00C708BB"/>
    <w:rsid w:val="00C71344"/>
    <w:rsid w:val="00C71F98"/>
    <w:rsid w:val="00C72A20"/>
    <w:rsid w:val="00C7367C"/>
    <w:rsid w:val="00C7380C"/>
    <w:rsid w:val="00C7423A"/>
    <w:rsid w:val="00C74333"/>
    <w:rsid w:val="00C74B72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7138"/>
    <w:rsid w:val="00CD782E"/>
    <w:rsid w:val="00CD7D2E"/>
    <w:rsid w:val="00CE161A"/>
    <w:rsid w:val="00CE3AD3"/>
    <w:rsid w:val="00CE6335"/>
    <w:rsid w:val="00CE7C8D"/>
    <w:rsid w:val="00CE7D3F"/>
    <w:rsid w:val="00CF0E86"/>
    <w:rsid w:val="00CF397A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A09"/>
    <w:rsid w:val="00D442D8"/>
    <w:rsid w:val="00D461AE"/>
    <w:rsid w:val="00D46E84"/>
    <w:rsid w:val="00D51209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2136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D0CE9"/>
    <w:rsid w:val="00DD0E6C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E0E03"/>
    <w:rsid w:val="00EE104C"/>
    <w:rsid w:val="00EE1439"/>
    <w:rsid w:val="00EE1B19"/>
    <w:rsid w:val="00EE1F59"/>
    <w:rsid w:val="00EE2874"/>
    <w:rsid w:val="00EE3211"/>
    <w:rsid w:val="00EE3D22"/>
    <w:rsid w:val="00EE4219"/>
    <w:rsid w:val="00EE4AB0"/>
    <w:rsid w:val="00EE4D9B"/>
    <w:rsid w:val="00EE61EB"/>
    <w:rsid w:val="00EE6F5D"/>
    <w:rsid w:val="00EE7448"/>
    <w:rsid w:val="00EE7770"/>
    <w:rsid w:val="00EF0A63"/>
    <w:rsid w:val="00EF1060"/>
    <w:rsid w:val="00EF1138"/>
    <w:rsid w:val="00EF1F4E"/>
    <w:rsid w:val="00EF2044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F45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047"/>
    <w:rsid w:val="00F36ED0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20"/>
    <w:rsid w:val="00FA23FA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BC3"/>
    <w:rsid w:val="00FB7DEE"/>
    <w:rsid w:val="00FC03F3"/>
    <w:rsid w:val="00FC095A"/>
    <w:rsid w:val="00FC1725"/>
    <w:rsid w:val="00FC1D73"/>
    <w:rsid w:val="00FC25DB"/>
    <w:rsid w:val="00FC2654"/>
    <w:rsid w:val="00FC3A3C"/>
    <w:rsid w:val="00FC5B03"/>
    <w:rsid w:val="00FC7674"/>
    <w:rsid w:val="00FC7A2C"/>
    <w:rsid w:val="00FC7CC6"/>
    <w:rsid w:val="00FC7E47"/>
    <w:rsid w:val="00FD01BA"/>
    <w:rsid w:val="00FD02AF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E424C"/>
    <w:rsid w:val="00FE45F1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6933-CB35-4F56-9074-FBB7D174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3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A2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232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60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Wilczek</cp:lastModifiedBy>
  <cp:revision>2</cp:revision>
  <cp:lastPrinted>2019-01-21T10:02:00Z</cp:lastPrinted>
  <dcterms:created xsi:type="dcterms:W3CDTF">2020-09-28T05:43:00Z</dcterms:created>
  <dcterms:modified xsi:type="dcterms:W3CDTF">2020-09-28T05:43:00Z</dcterms:modified>
</cp:coreProperties>
</file>